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8" w:rsidRDefault="007F3442">
      <w:pPr>
        <w:rPr>
          <w:b/>
          <w:color w:val="EEECE1" w:themeColor="background2"/>
          <w:sz w:val="32"/>
          <w:szCs w:val="3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es-ES"/>
        </w:rPr>
        <w:drawing>
          <wp:inline distT="0" distB="0" distL="0" distR="0">
            <wp:extent cx="1333500" cy="1336284"/>
            <wp:effectExtent l="0" t="0" r="0" b="0"/>
            <wp:docPr id="1" name="Imagen 1" descr="D:\Antic\User\Mis documentos\Escudo Masquefa T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tic\User\Mis documentos\Escudo Masquefa T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7F3442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7F3442">
        <w:rPr>
          <w:b/>
          <w:color w:val="EEECE1" w:themeColor="background2"/>
          <w:sz w:val="32"/>
          <w:szCs w:val="3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II OPEN COPA NADAL VILA DE MASQUEFA</w:t>
      </w:r>
    </w:p>
    <w:p w:rsidR="007F3442" w:rsidRDefault="007F3442" w:rsidP="007F3442">
      <w:pPr>
        <w:jc w:val="center"/>
        <w:rPr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:szCs w:val="3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INFORMACIÓ</w:t>
      </w:r>
    </w:p>
    <w:p w:rsidR="007F3442" w:rsidRPr="003657DB" w:rsidRDefault="00AD2935" w:rsidP="007F3442">
      <w:pPr>
        <w:pStyle w:val="Prrafodelista"/>
        <w:numPr>
          <w:ilvl w:val="0"/>
          <w:numId w:val="2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L`Open es </w:t>
      </w:r>
      <w:proofErr w:type="spellStart"/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celebrarà</w:t>
      </w:r>
      <w:proofErr w:type="spellEnd"/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els</w:t>
      </w:r>
      <w:proofErr w:type="spellEnd"/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dies</w:t>
      </w:r>
      <w:proofErr w:type="spellEnd"/>
      <w:r w:rsidR="007F3442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8 i 9 de Desembre al </w:t>
      </w:r>
      <w:proofErr w:type="spellStart"/>
      <w:r w:rsidR="007F3442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Poliesportiu</w:t>
      </w:r>
      <w:proofErr w:type="spellEnd"/>
      <w:r w:rsidR="007F3442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Municipal de Masquefa.</w:t>
      </w:r>
    </w:p>
    <w:p w:rsidR="007F3442" w:rsidRPr="003657DB" w:rsidRDefault="007F3442" w:rsidP="007F3442">
      <w:pPr>
        <w:pStyle w:val="Prrafodelista"/>
        <w:numPr>
          <w:ilvl w:val="0"/>
          <w:numId w:val="2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Las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categories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serán les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següents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</w:t>
      </w:r>
      <w:r w:rsidR="003657DB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(Preu </w:t>
      </w:r>
      <w:proofErr w:type="spellStart"/>
      <w:r w:rsidR="003657DB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inscripció</w:t>
      </w:r>
      <w:proofErr w:type="spellEnd"/>
      <w:r w:rsidR="003657DB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15€)</w:t>
      </w:r>
    </w:p>
    <w:p w:rsidR="007F3442" w:rsidRPr="003657DB" w:rsidRDefault="007F3442" w:rsidP="007F3442">
      <w:pPr>
        <w:pStyle w:val="Prrafodelista"/>
        <w:numPr>
          <w:ilvl w:val="0"/>
          <w:numId w:val="3"/>
        </w:numPr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:highlight w:val="yellow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Seniors </w:t>
      </w:r>
      <w:proofErr w:type="spellStart"/>
      <w:r w:rsidRPr="003657DB">
        <w:rPr>
          <w:color w:val="EEECE1" w:themeColor="background2"/>
          <w:sz w:val="24"/>
          <w:szCs w:val="24"/>
          <w:highlight w:val="yellow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Federats</w:t>
      </w:r>
      <w:proofErr w:type="spellEnd"/>
      <w:r w:rsidRPr="003657DB">
        <w:rPr>
          <w:color w:val="EEECE1" w:themeColor="background2"/>
          <w:sz w:val="24"/>
          <w:szCs w:val="24"/>
          <w:highlight w:val="yellow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*,</w:t>
      </w:r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Seniors No </w:t>
      </w:r>
      <w:proofErr w:type="spellStart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Federats</w:t>
      </w:r>
      <w:proofErr w:type="spellEnd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, </w:t>
      </w:r>
      <w:proofErr w:type="spellStart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Juvenil</w:t>
      </w:r>
      <w:proofErr w:type="spellEnd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proofErr w:type="spellEnd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Infantil</w:t>
      </w:r>
      <w:proofErr w:type="spellEnd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7F3442" w:rsidRPr="003657DB" w:rsidRDefault="00B16745" w:rsidP="007F3442">
      <w:pPr>
        <w:pStyle w:val="Prrafodelista"/>
        <w:numPr>
          <w:ilvl w:val="0"/>
          <w:numId w:val="2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El día </w:t>
      </w:r>
      <w:r w:rsidRPr="003657DB">
        <w:rPr>
          <w:color w:val="C00000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8 de Desembre</w:t>
      </w:r>
      <w:r w:rsidRPr="003657DB">
        <w:rPr>
          <w:color w:val="C0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divideix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en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mati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tarde:</w:t>
      </w:r>
    </w:p>
    <w:p w:rsidR="00B16745" w:rsidRPr="003657DB" w:rsidRDefault="00B16745" w:rsidP="00B16745">
      <w:pPr>
        <w:pStyle w:val="Prrafodelista"/>
        <w:numPr>
          <w:ilvl w:val="0"/>
          <w:numId w:val="3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Matí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.- Juvenil i Infantil.</w:t>
      </w:r>
    </w:p>
    <w:p w:rsidR="00B16745" w:rsidRPr="003657DB" w:rsidRDefault="00B16745" w:rsidP="00B16745">
      <w:pPr>
        <w:pStyle w:val="Prrafodelista"/>
        <w:numPr>
          <w:ilvl w:val="0"/>
          <w:numId w:val="3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Hora.- 9 h. (cal estar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mitja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hora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abans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comprovar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les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inscripcions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el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seu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corresponent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pagament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).</w:t>
      </w:r>
      <w:r w:rsidR="007E2B6D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Si</w:t>
      </w:r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hi ha </w:t>
      </w:r>
      <w:proofErr w:type="spellStart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proofErr w:type="spellStart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categories</w:t>
      </w:r>
      <w:proofErr w:type="spellEnd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inferiors</w:t>
      </w:r>
      <w:proofErr w:type="spellEnd"/>
      <w:r w:rsidR="008316CC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que </w:t>
      </w:r>
      <w:proofErr w:type="spellStart"/>
      <w:r w:rsidR="008316CC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vulguin</w:t>
      </w:r>
      <w:proofErr w:type="spellEnd"/>
      <w:r w:rsidR="008316CC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jugar</w:t>
      </w:r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passaran</w:t>
      </w:r>
      <w:proofErr w:type="spellEnd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 la inmediata superior (</w:t>
      </w:r>
      <w:proofErr w:type="spellStart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Exemple</w:t>
      </w:r>
      <w:proofErr w:type="spellEnd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: </w:t>
      </w:r>
      <w:proofErr w:type="spellStart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Aleví</w:t>
      </w:r>
      <w:proofErr w:type="spellEnd"/>
      <w:r w:rsidR="00074BD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 Infantil)</w:t>
      </w:r>
    </w:p>
    <w:p w:rsidR="00B16745" w:rsidRPr="003657DB" w:rsidRDefault="00B16745" w:rsidP="00B16745">
      <w:pPr>
        <w:pStyle w:val="Prrafodelista"/>
        <w:numPr>
          <w:ilvl w:val="0"/>
          <w:numId w:val="3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Tarde</w:t>
      </w: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.-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Seniors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no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Federats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B16745" w:rsidRPr="003657DB" w:rsidRDefault="00B16745" w:rsidP="00B16745">
      <w:pPr>
        <w:pStyle w:val="Prrafodelista"/>
        <w:numPr>
          <w:ilvl w:val="0"/>
          <w:numId w:val="3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Hora.- 16 h. (cal estar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mitja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hora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abans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comprovar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inscripcions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el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seu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corresponent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pagament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).</w:t>
      </w:r>
    </w:p>
    <w:p w:rsidR="00074BD0" w:rsidRPr="003657DB" w:rsidRDefault="00074BD0" w:rsidP="00074BD0">
      <w:pPr>
        <w:pStyle w:val="Prrafodelista"/>
        <w:numPr>
          <w:ilvl w:val="0"/>
          <w:numId w:val="2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Les places estarán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limitades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 32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categoría.</w:t>
      </w:r>
    </w:p>
    <w:p w:rsidR="00074BD0" w:rsidRPr="003657DB" w:rsidRDefault="00074BD0" w:rsidP="00074BD0">
      <w:pPr>
        <w:pStyle w:val="Prrafodelista"/>
        <w:numPr>
          <w:ilvl w:val="0"/>
          <w:numId w:val="2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L`Open es considera de carácter Popular</w:t>
      </w:r>
    </w:p>
    <w:p w:rsidR="00074BD0" w:rsidRPr="003657DB" w:rsidRDefault="00074BD0" w:rsidP="00074BD0">
      <w:pPr>
        <w:pStyle w:val="Prrafodelista"/>
        <w:numPr>
          <w:ilvl w:val="0"/>
          <w:numId w:val="2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El sistema de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competició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será en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dues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fases:</w:t>
      </w:r>
    </w:p>
    <w:p w:rsidR="00074BD0" w:rsidRPr="003657DB" w:rsidRDefault="00074BD0" w:rsidP="00074BD0">
      <w:pPr>
        <w:pStyle w:val="Prrafodelista"/>
        <w:ind w:left="1416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1.- 8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4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(es clasifiquen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els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dos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primers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cada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074BD0" w:rsidRPr="003657DB" w:rsidRDefault="00074BD0" w:rsidP="00074BD0">
      <w:pPr>
        <w:pStyle w:val="Prrafodelista"/>
        <w:ind w:left="1416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2.- A doble eliminatoria (el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guanyador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passa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la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dreta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el perdedor al de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l`Esquerra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074BD0" w:rsidRPr="003657DB" w:rsidRDefault="00074BD0" w:rsidP="00074BD0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 xml:space="preserve">7.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Premis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.-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Trofeus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els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tres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primers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classificats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cada categoría</w:t>
      </w:r>
    </w:p>
    <w:p w:rsidR="004E2160" w:rsidRPr="003657DB" w:rsidRDefault="004E2160" w:rsidP="00074BD0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6815CC" w:rsidRPr="003657DB" w:rsidRDefault="004E2160" w:rsidP="006815CC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:highlight w:val="red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TANCAMENT D`INSCRIPCIONS EL DIA 5 DE DESEMBRE, A LES 21 H.</w:t>
      </w:r>
    </w:p>
    <w:p w:rsidR="00B30B87" w:rsidRPr="003657DB" w:rsidRDefault="006815CC" w:rsidP="006815CC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</w:t>
      </w:r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El </w:t>
      </w:r>
      <w:proofErr w:type="spellStart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dia</w:t>
      </w:r>
      <w:proofErr w:type="spellEnd"/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DE6D1A" w:rsidRPr="003657DB">
        <w:rPr>
          <w:color w:val="FF0000"/>
          <w:sz w:val="24"/>
          <w:szCs w:val="2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9 de Desembre</w:t>
      </w:r>
      <w:r w:rsidR="00DE6D1A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.- </w:t>
      </w:r>
      <w:proofErr w:type="spellStart"/>
      <w:r w:rsidR="00DE6D1A"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Seniors</w:t>
      </w:r>
      <w:proofErr w:type="spellEnd"/>
      <w:r w:rsidR="00DE6D1A"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DE6D1A"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Federats</w:t>
      </w:r>
      <w:proofErr w:type="spellEnd"/>
      <w:r w:rsidR="00B30B87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B30B87" w:rsidRPr="003657DB" w:rsidRDefault="00B30B87" w:rsidP="00B30B87">
      <w:pPr>
        <w:pStyle w:val="Prrafodelista"/>
        <w:numPr>
          <w:ilvl w:val="0"/>
          <w:numId w:val="4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 xml:space="preserve">Hora.- 9 h. (cal estar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mitja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hora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abans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comprovar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les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inscripcions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el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seu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corresponent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pagament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B30B87" w:rsidRPr="003657DB" w:rsidRDefault="00B30B87" w:rsidP="00B30B87">
      <w:pPr>
        <w:pStyle w:val="Prrafodelista"/>
        <w:numPr>
          <w:ilvl w:val="0"/>
          <w:numId w:val="4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Places.- 64</w:t>
      </w:r>
      <w:r w:rsidR="004E2160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</w:t>
      </w:r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en el cas que hi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hagués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més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demanda de places, es podría ampliar el nombre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d`aquestas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Sempre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que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això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succeeixi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abans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del 30 de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Novembre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seria </w:t>
      </w:r>
      <w:proofErr w:type="spellStart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comunicat</w:t>
      </w:r>
      <w:proofErr w:type="spellEnd"/>
      <w:r w:rsidR="00CF34A3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 través de la RTB).</w:t>
      </w:r>
    </w:p>
    <w:p w:rsidR="00CF34A3" w:rsidRPr="003657DB" w:rsidRDefault="00CF34A3" w:rsidP="00B30B87">
      <w:pPr>
        <w:pStyle w:val="Prrafodelista"/>
        <w:numPr>
          <w:ilvl w:val="0"/>
          <w:numId w:val="4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Si hi h</w:t>
      </w:r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federats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categories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inferiors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que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desitgen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participar podrán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fer-ho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però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en </w:t>
      </w:r>
      <w:proofErr w:type="spellStart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aquesta</w:t>
      </w:r>
      <w:proofErr w:type="spellEnd"/>
      <w:r w:rsidR="00C96008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única categoría.</w:t>
      </w:r>
    </w:p>
    <w:p w:rsidR="00C96008" w:rsidRPr="003657DB" w:rsidRDefault="00F83DD9" w:rsidP="00B30B87">
      <w:pPr>
        <w:pStyle w:val="Prrafodelista"/>
        <w:numPr>
          <w:ilvl w:val="0"/>
          <w:numId w:val="4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El sistema de </w:t>
      </w:r>
      <w:proofErr w:type="spellStart"/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competicIo</w:t>
      </w:r>
      <w:proofErr w:type="spellEnd"/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estará </w:t>
      </w:r>
      <w:proofErr w:type="spellStart"/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dividit</w:t>
      </w:r>
      <w:proofErr w:type="spellEnd"/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en tres </w:t>
      </w:r>
      <w:proofErr w:type="spellStart"/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fases</w:t>
      </w: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.Primera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.- 12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5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1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4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(es clasifiquen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els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tres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primers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).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Segona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.- 7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5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1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 4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(es clasifiquen </w:t>
      </w:r>
      <w:proofErr w:type="spellStart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els</w:t>
      </w:r>
      <w:proofErr w:type="spellEnd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dos </w:t>
      </w:r>
      <w:proofErr w:type="spellStart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primers</w:t>
      </w:r>
      <w:proofErr w:type="spellEnd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proofErr w:type="spellStart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grup</w:t>
      </w:r>
      <w:proofErr w:type="spellEnd"/>
      <w:r w:rsidR="00AD2935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 Fase Final (16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 doble eliminatoria (el </w:t>
      </w:r>
      <w:proofErr w:type="spellStart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guanyador</w:t>
      </w:r>
      <w:proofErr w:type="spellEnd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passa</w:t>
      </w:r>
      <w:proofErr w:type="spellEnd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 </w:t>
      </w:r>
      <w:proofErr w:type="spellStart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quadre</w:t>
      </w:r>
      <w:proofErr w:type="spellEnd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la </w:t>
      </w:r>
      <w:proofErr w:type="spellStart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dreta</w:t>
      </w:r>
      <w:proofErr w:type="spellEnd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 el perdedor al </w:t>
      </w:r>
      <w:proofErr w:type="spellStart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quadre</w:t>
      </w:r>
      <w:proofErr w:type="spellEnd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 </w:t>
      </w:r>
      <w:proofErr w:type="spellStart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l`Esquerra</w:t>
      </w:r>
      <w:proofErr w:type="spellEnd"/>
      <w:r w:rsidR="006815CC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                                                                                             </w:t>
      </w:r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En cas de </w:t>
      </w:r>
      <w:proofErr w:type="spellStart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més</w:t>
      </w:r>
      <w:proofErr w:type="spellEnd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`estudiaría</w:t>
      </w:r>
      <w:proofErr w:type="spellEnd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la formula i </w:t>
      </w:r>
      <w:proofErr w:type="spellStart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se`ls</w:t>
      </w:r>
      <w:proofErr w:type="spellEnd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com</w:t>
      </w:r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unicaría </w:t>
      </w:r>
      <w:proofErr w:type="spellStart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als</w:t>
      </w:r>
      <w:proofErr w:type="spellEnd"/>
      <w:r w:rsidR="001C2CFA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jugadors</w:t>
      </w:r>
      <w:proofErr w:type="spellEnd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el </w:t>
      </w:r>
      <w:proofErr w:type="spellStart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dia</w:t>
      </w:r>
      <w:proofErr w:type="spellEnd"/>
      <w:r w:rsidR="00997834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l`Open.</w:t>
      </w:r>
    </w:p>
    <w:p w:rsidR="00997834" w:rsidRPr="003657DB" w:rsidRDefault="00997834" w:rsidP="00B30B87">
      <w:pPr>
        <w:pStyle w:val="Prrafodelista"/>
        <w:numPr>
          <w:ilvl w:val="0"/>
          <w:numId w:val="4"/>
        </w:num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Premis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:</w:t>
      </w:r>
    </w:p>
    <w:p w:rsidR="00997834" w:rsidRPr="003657DB" w:rsidRDefault="00997834" w:rsidP="00997834">
      <w:pPr>
        <w:pStyle w:val="Prrafodelista"/>
        <w:ind w:left="1416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1er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Clasificat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150€ +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Trof</w:t>
      </w:r>
      <w:r w:rsidR="003F13C9"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eu</w:t>
      </w:r>
      <w:proofErr w:type="spellEnd"/>
    </w:p>
    <w:p w:rsidR="003F13C9" w:rsidRPr="003657DB" w:rsidRDefault="003F13C9" w:rsidP="00997834">
      <w:pPr>
        <w:pStyle w:val="Prrafodelista"/>
        <w:ind w:left="1416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2on        “        100€ +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Trofeu</w:t>
      </w:r>
      <w:proofErr w:type="spellEnd"/>
    </w:p>
    <w:p w:rsidR="003F13C9" w:rsidRPr="003657DB" w:rsidRDefault="003F13C9" w:rsidP="00997834">
      <w:pPr>
        <w:pStyle w:val="Prrafodelista"/>
        <w:ind w:left="1416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3er         </w:t>
      </w:r>
      <w:r w:rsid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“ </w:t>
      </w:r>
      <w:r w:rsid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75€ +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Trofeu</w:t>
      </w:r>
      <w:proofErr w:type="spellEnd"/>
    </w:p>
    <w:p w:rsidR="003F13C9" w:rsidRPr="003657DB" w:rsidRDefault="003F13C9" w:rsidP="003F13C9">
      <w:pPr>
        <w:rPr>
          <w:color w:val="FF000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657DB">
        <w:rPr>
          <w:color w:val="FF0000"/>
          <w:sz w:val="24"/>
          <w:szCs w:val="24"/>
          <w:highlight w:val="red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INSCRIPCIONS FINS AL 5 DE DESEMBRE A LES 21 h.</w:t>
      </w:r>
    </w:p>
    <w:p w:rsidR="003F13C9" w:rsidRPr="003657DB" w:rsidRDefault="003F13C9" w:rsidP="003F13C9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Les </w:t>
      </w:r>
      <w:proofErr w:type="spellStart"/>
      <w:r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inscripcions</w:t>
      </w:r>
      <w:proofErr w:type="spellEnd"/>
      <w:r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es poden tramitar</w:t>
      </w:r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</w:t>
      </w:r>
      <w:proofErr w:type="spellStart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correu</w:t>
      </w:r>
      <w:proofErr w:type="spellEnd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elelectrònic</w:t>
      </w:r>
      <w:proofErr w:type="spellEnd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 les </w:t>
      </w:r>
      <w:proofErr w:type="spellStart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següents</w:t>
      </w:r>
      <w:proofErr w:type="spellEnd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adreces</w:t>
      </w:r>
      <w:proofErr w:type="spellEnd"/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: </w:t>
      </w:r>
      <w:hyperlink r:id="rId7" w:history="1">
        <w:r w:rsidR="00A81DAC" w:rsidRPr="00F641D2">
          <w:rPr>
            <w:rStyle w:val="Hipervnculo"/>
            <w:sz w:val="24"/>
            <w:szCs w:val="24"/>
            <w:highlight w:val="yellow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1"/>
              </w14:solidFill>
              <w14:prstDash w14:val="solid"/>
              <w14:round/>
            </w14:textOutline>
            <w14:textFill>
              <w14:solidFill>
                <w14:schemeClr w14:val="hlink">
                  <w14:tint w14:val="85000"/>
                  <w14:satMod w14:val="155000"/>
                </w14:schemeClr>
              </w14:solidFill>
            </w14:textFill>
          </w:rPr>
          <w:t>tennisamasquefa@gmail.com</w:t>
        </w:r>
      </w:hyperlink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, </w:t>
      </w:r>
      <w:hyperlink r:id="rId8" w:history="1">
        <w:r w:rsidR="00A81DAC" w:rsidRPr="00F641D2">
          <w:rPr>
            <w:rStyle w:val="Hipervnculo"/>
            <w:sz w:val="24"/>
            <w:szCs w:val="24"/>
            <w:highlight w:val="yellow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1"/>
              </w14:solidFill>
              <w14:prstDash w14:val="solid"/>
              <w14:round/>
            </w14:textOutline>
            <w14:textFill>
              <w14:solidFill>
                <w14:schemeClr w14:val="hlink">
                  <w14:tint w14:val="85000"/>
                  <w14:satMod w14:val="155000"/>
                </w14:schemeClr>
              </w14:solidFill>
            </w14:textFill>
          </w:rPr>
          <w:t>clementejoaquin133@gmail.com</w:t>
        </w:r>
      </w:hyperlink>
      <w:r w:rsidR="00A81DAC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F641D2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, o per FAX al número 937729055 </w:t>
      </w:r>
      <w:proofErr w:type="spellStart"/>
      <w:r w:rsidR="00F641D2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acompanyant</w:t>
      </w:r>
      <w:proofErr w:type="spellEnd"/>
      <w:r w:rsidR="00F641D2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proofErr w:type="spellStart"/>
      <w:r w:rsidR="00F641D2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justificant</w:t>
      </w:r>
      <w:proofErr w:type="spellEnd"/>
      <w:r w:rsidR="00F641D2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</w:t>
      </w:r>
      <w:proofErr w:type="spellStart"/>
      <w:r w:rsidR="00F641D2" w:rsidRPr="00F641D2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pagament</w:t>
      </w:r>
      <w:proofErr w:type="spellEnd"/>
    </w:p>
    <w:p w:rsidR="00A81DAC" w:rsidRPr="003657DB" w:rsidRDefault="00A81DAC" w:rsidP="003F13C9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pagament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es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farà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per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transferència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bancària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 número de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compte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següent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: </w:t>
      </w:r>
      <w:r w:rsidRPr="003657DB">
        <w:rPr>
          <w:color w:val="EEECE1" w:themeColor="background2"/>
          <w:sz w:val="24"/>
          <w:szCs w:val="24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CAIXA PENEDES  0487-1073-80-2000011298</w:t>
      </w:r>
    </w:p>
    <w:p w:rsidR="007C3DB6" w:rsidRPr="003657DB" w:rsidRDefault="007C3DB6" w:rsidP="003F13C9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Per a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qualsevol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dubte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podeu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trucar al 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telèfon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600018819 (</w:t>
      </w:r>
      <w:proofErr w:type="spellStart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joaquin</w:t>
      </w:r>
      <w:proofErr w:type="spellEnd"/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 de 18 h</w:t>
      </w:r>
    </w:p>
    <w:p w:rsidR="00557697" w:rsidRDefault="007C3DB6" w:rsidP="00557697">
      <w:pPr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</w:t>
      </w:r>
      <w:proofErr w:type="gramEnd"/>
      <w:r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21 h.</w:t>
      </w:r>
      <w:r w:rsidR="006815CC"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3657DB" w:rsidRPr="003657DB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(</w:t>
      </w:r>
      <w:proofErr w:type="spellStart"/>
      <w:proofErr w:type="gramStart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dissabtes</w:t>
      </w:r>
      <w:proofErr w:type="spellEnd"/>
      <w:proofErr w:type="gramEnd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proofErr w:type="spellEnd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diumenges</w:t>
      </w:r>
      <w:proofErr w:type="spellEnd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inclosos</w:t>
      </w:r>
      <w:proofErr w:type="spellEnd"/>
      <w:r w:rsidR="00557697">
        <w:rPr>
          <w:color w:val="EEECE1" w:themeColor="background2"/>
          <w:sz w:val="24"/>
          <w:szCs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557697" w:rsidRPr="00557697" w:rsidRDefault="00557697" w:rsidP="00557697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L a </w:t>
      </w:r>
      <w:proofErr w:type="spellStart"/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llista</w:t>
      </w:r>
      <w:proofErr w:type="spellEnd"/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d`inscrits</w:t>
      </w:r>
      <w:proofErr w:type="spellEnd"/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la </w:t>
      </w:r>
      <w:proofErr w:type="spellStart"/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podeu</w:t>
      </w:r>
      <w:proofErr w:type="spellEnd"/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seguir a la Web: </w:t>
      </w:r>
      <w:hyperlink r:id="rId9" w:history="1">
        <w:r w:rsidRPr="00557697">
          <w:rPr>
            <w:rStyle w:val="Hipervnculo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solidFill>
                <w14:schemeClr w14:val="tx1"/>
              </w14:solidFill>
              <w14:prstDash w14:val="solid"/>
              <w14:round/>
            </w14:textOutline>
            <w14:textFill>
              <w14:solidFill>
                <w14:schemeClr w14:val="hlink">
                  <w14:tint w14:val="85000"/>
                  <w14:satMod w14:val="155000"/>
                </w14:schemeClr>
              </w14:solidFill>
            </w14:textFill>
          </w:rPr>
          <w:t>www.amasquefa.com/tennis</w:t>
        </w:r>
      </w:hyperlink>
      <w:r w:rsidRPr="00557697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557697" w:rsidRPr="00557697" w:rsidRDefault="00557697" w:rsidP="00557697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657DB" w:rsidRPr="003657DB" w:rsidRDefault="007C3DB6" w:rsidP="00557697">
      <w:pPr>
        <w:ind w:left="1416" w:firstLine="708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57DB"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ESPEREM LA VOSTRA ASSISTÈNCIA</w:t>
      </w:r>
    </w:p>
    <w:p w:rsidR="00CF34A3" w:rsidRPr="003657DB" w:rsidRDefault="003657DB" w:rsidP="003657DB">
      <w:pP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Nota. </w:t>
      </w:r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Hi </w:t>
      </w:r>
      <w:proofErr w:type="spellStart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haurà</w:t>
      </w:r>
      <w:proofErr w:type="spellEnd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servei</w:t>
      </w:r>
      <w:proofErr w:type="spellEnd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de bar </w:t>
      </w:r>
      <w:proofErr w:type="spellStart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durant</w:t>
      </w:r>
      <w:proofErr w:type="spellEnd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tot</w:t>
      </w:r>
      <w:proofErr w:type="spellEnd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el </w:t>
      </w:r>
      <w:proofErr w:type="spellStart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Campionat</w:t>
      </w:r>
      <w:proofErr w:type="spellEnd"/>
      <w:r w:rsidRPr="003657DB">
        <w:rPr>
          <w:color w:val="EEECE1" w:themeColor="background2"/>
          <w:sz w:val="24"/>
          <w:szCs w:val="24"/>
          <w:highlight w:val="gree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bookmarkStart w:id="0" w:name="_GoBack"/>
      <w:bookmarkEnd w:id="0"/>
    </w:p>
    <w:p w:rsidR="00B30B87" w:rsidRPr="003657DB" w:rsidRDefault="00B30B87" w:rsidP="004E2160">
      <w:pPr>
        <w:pStyle w:val="Prrafodelista"/>
        <w:ind w:left="1080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30B87" w:rsidRPr="003657DB" w:rsidRDefault="00B30B87" w:rsidP="00B30B87">
      <w:pPr>
        <w:ind w:left="720"/>
        <w:rPr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B30B87" w:rsidRPr="00365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F5E"/>
    <w:multiLevelType w:val="hybridMultilevel"/>
    <w:tmpl w:val="F3F21D5C"/>
    <w:lvl w:ilvl="0" w:tplc="C82834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2251"/>
    <w:multiLevelType w:val="hybridMultilevel"/>
    <w:tmpl w:val="7DAA7056"/>
    <w:lvl w:ilvl="0" w:tplc="7F16D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3292E"/>
    <w:multiLevelType w:val="hybridMultilevel"/>
    <w:tmpl w:val="39FA86D2"/>
    <w:lvl w:ilvl="0" w:tplc="1B26D8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E7DCD"/>
    <w:multiLevelType w:val="hybridMultilevel"/>
    <w:tmpl w:val="8C202D00"/>
    <w:lvl w:ilvl="0" w:tplc="952C4E9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61C18"/>
    <w:rsid w:val="00074BD0"/>
    <w:rsid w:val="001C2CFA"/>
    <w:rsid w:val="003657DB"/>
    <w:rsid w:val="003F13C9"/>
    <w:rsid w:val="004E2160"/>
    <w:rsid w:val="00557697"/>
    <w:rsid w:val="006815CC"/>
    <w:rsid w:val="007C3DB6"/>
    <w:rsid w:val="007E2B6D"/>
    <w:rsid w:val="007F3442"/>
    <w:rsid w:val="008316CC"/>
    <w:rsid w:val="00997834"/>
    <w:rsid w:val="00A05468"/>
    <w:rsid w:val="00A81DAC"/>
    <w:rsid w:val="00AD2935"/>
    <w:rsid w:val="00B16745"/>
    <w:rsid w:val="00B30B87"/>
    <w:rsid w:val="00C96008"/>
    <w:rsid w:val="00CF34A3"/>
    <w:rsid w:val="00DE6D1A"/>
    <w:rsid w:val="00F43218"/>
    <w:rsid w:val="00F641D2"/>
    <w:rsid w:val="00F83DD9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3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3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ejoaquin13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nnisamasque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squefa.com/tenn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9</cp:revision>
  <cp:lastPrinted>2012-10-24T15:54:00Z</cp:lastPrinted>
  <dcterms:created xsi:type="dcterms:W3CDTF">2012-10-24T06:30:00Z</dcterms:created>
  <dcterms:modified xsi:type="dcterms:W3CDTF">2012-10-25T15:19:00Z</dcterms:modified>
</cp:coreProperties>
</file>